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08" w:rsidRPr="00B92F08" w:rsidRDefault="00B92F08" w:rsidP="00B9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F08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_GoBack"/>
      <w:bookmarkEnd w:id="0"/>
    </w:p>
    <w:p w:rsidR="00B92F08" w:rsidRDefault="00B92F08" w:rsidP="00B92F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2F08" w:rsidRPr="00B92F08" w:rsidRDefault="00B92F08" w:rsidP="00B92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F08">
        <w:rPr>
          <w:rFonts w:ascii="Times New Roman" w:eastAsia="Times New Roman" w:hAnsi="Times New Roman" w:cs="Times New Roman"/>
          <w:sz w:val="24"/>
          <w:szCs w:val="24"/>
          <w:lang w:eastAsia="pl-PL"/>
        </w:rPr>
        <w:t>718489a4-d69c-4472-90e0-3c8b3735207f</w:t>
      </w:r>
    </w:p>
    <w:p w:rsidR="00E8717C" w:rsidRDefault="00E8717C"/>
    <w:sectPr w:rsidR="00E8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70"/>
    <w:rsid w:val="002974D1"/>
    <w:rsid w:val="00B92F08"/>
    <w:rsid w:val="00BF78CF"/>
    <w:rsid w:val="00D66570"/>
    <w:rsid w:val="00E8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2022-06-08T09:21:00Z</dcterms:created>
  <dcterms:modified xsi:type="dcterms:W3CDTF">2022-06-08T09:21:00Z</dcterms:modified>
</cp:coreProperties>
</file>